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BC782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782A" w:rsidRDefault="00BC782A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BC782A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BC782A" w:rsidRDefault="00287FB0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BC782A" w:rsidRDefault="00287FB0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BC782A" w:rsidRDefault="00287FB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C782A" w:rsidRDefault="00287FB0" w:rsidP="002E248C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2E248C">
                    <w:rPr>
                      <w:color w:val="000000"/>
                      <w:sz w:val="24"/>
                      <w:szCs w:val="24"/>
                    </w:rPr>
                    <w:t>31 мая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2E248C">
                    <w:rPr>
                      <w:color w:val="000000"/>
                      <w:sz w:val="24"/>
                      <w:szCs w:val="24"/>
                    </w:rPr>
                    <w:t>51-488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</w:tr>
    </w:tbl>
    <w:p w:rsidR="00BC782A" w:rsidRDefault="00BC782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82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C782A" w:rsidRDefault="00BC782A">
            <w:pPr>
              <w:ind w:firstLine="360"/>
              <w:jc w:val="both"/>
            </w:pPr>
          </w:p>
          <w:p w:rsidR="00BC782A" w:rsidRDefault="00BC782A">
            <w:pPr>
              <w:ind w:firstLine="360"/>
              <w:jc w:val="both"/>
            </w:pPr>
          </w:p>
        </w:tc>
      </w:tr>
    </w:tbl>
    <w:p w:rsidR="00BC782A" w:rsidRDefault="00BC782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82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BC782A" w:rsidRDefault="00287FB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BC782A" w:rsidRDefault="00287FB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BC782A" w:rsidRDefault="00287FB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BC782A" w:rsidRDefault="00287FB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BC782A" w:rsidRDefault="00BC782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82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BC782A" w:rsidRDefault="00BC782A">
            <w:pPr>
              <w:ind w:firstLine="360"/>
              <w:jc w:val="both"/>
            </w:pPr>
          </w:p>
          <w:p w:rsidR="00BC782A" w:rsidRDefault="00BC782A">
            <w:pPr>
              <w:ind w:firstLine="360"/>
              <w:jc w:val="both"/>
            </w:pPr>
          </w:p>
        </w:tc>
      </w:tr>
    </w:tbl>
    <w:p w:rsidR="00BC782A" w:rsidRDefault="00BC782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BC782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C782A" w:rsidRDefault="00287FB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C782A" w:rsidRDefault="00BC782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BC782A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BC782A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BC782A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C782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BC782A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BC782A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BC782A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</w:tr>
    </w:tbl>
    <w:p w:rsidR="00BC782A" w:rsidRDefault="00BC782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BC782A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BC782A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BC782A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BC782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BC782A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BC782A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C782A" w:rsidRDefault="00BC782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BC782A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782A" w:rsidRDefault="00287FB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BC782A" w:rsidRDefault="00BC782A">
            <w:pPr>
              <w:spacing w:line="1" w:lineRule="auto"/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D927C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1 602 342,</w:t>
            </w:r>
            <w:r w:rsidR="00D927C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761 878,0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513 382,1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E05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822 378,</w:t>
            </w:r>
            <w:r w:rsidR="00E050E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251 630,9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440 143,4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DB6F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DB6FD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DB6FD7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DB6F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DB6FD7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DB6F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DB6F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DB6FD7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DB6F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11 078 070,7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3 317 344,9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1 683 397,9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1 022 687,4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1 022 687,4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349 664,1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7 760 725,8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3 712 509,9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362 490,1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564 650,9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500 584,3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484 909,5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423 280,7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380 584,3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364 909,5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268 034,1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124 469,7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124 469,7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113 494,7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28 930,8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40 327,1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16 905,8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141 370,2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141 370,2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1 296 479,8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1 165 425,6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1 156 797,9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56 797,9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131 054,2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127 353,5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101 600,4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428 517,6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24 264,0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280 331,4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93 618,5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15 649 058,7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4 890 217,9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4 450 986,9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118 973,1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12 304,6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932 667,0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786 272,9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574 641,2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574 641,2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8 782 443,7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7 165 267,5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906 945,9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906 945,9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724 626,4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100 597,4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15 742,5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712 365,8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82 872,8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229 394,3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228 194,3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204 212,5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987 248,5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153 356,0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138 723,9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137 243,1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137 243,1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317 752,2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139 295,3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151 179,8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«Публикация информационных сообщений в средствах массовой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1 723 219,4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1 700 550,9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1 655 550,9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2 243 546,8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2 149 729,4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986 677,0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62 420,8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924 256,2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515 066,1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150 513,2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497 473,1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65 878,5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FA4C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</w:t>
            </w:r>
            <w:r w:rsidR="00FA4C6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29 381,</w:t>
            </w:r>
            <w:r w:rsidR="00FA4C6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FA4C6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FA4C6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36 496,</w:t>
            </w:r>
            <w:r w:rsidR="00FA4C6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2 108 068,1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2 103 443,0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2 104 127,7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1 118 741,7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1 063 388,3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992 676,0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64 280,7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748 117,8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747 948,8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748 478,5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686 569,4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2 159 522,2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1 135 661,5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1 441 706,6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443 064,3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393 322,3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39 567,8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666 587,5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972 363,4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70 514,6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313 962,6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617 328,2</w:t>
            </w: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 w:rsidP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BC782A" w:rsidP="00287FB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C782A" w:rsidTr="00287FB0">
        <w:trPr>
          <w:cantSplit/>
        </w:trPr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82A" w:rsidRDefault="00287F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82A" w:rsidRDefault="00BC782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C782A" w:rsidRDefault="00BC782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40 884 831,1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29 483 073,3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C782A" w:rsidRDefault="00287F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24 333 252,4</w:t>
            </w:r>
          </w:p>
        </w:tc>
      </w:tr>
    </w:tbl>
    <w:p w:rsidR="00BC782A" w:rsidRDefault="00BC782A">
      <w:pPr>
        <w:rPr>
          <w:vanish/>
        </w:rPr>
      </w:pPr>
    </w:p>
    <w:p w:rsidR="006105E0" w:rsidRDefault="006105E0"/>
    <w:sectPr w:rsidR="006105E0" w:rsidSect="00BC782A">
      <w:headerReference w:type="default" r:id="rId7"/>
      <w:footerReference w:type="default" r:id="rId8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C21" w:rsidRDefault="00A91C21" w:rsidP="00BC782A">
      <w:r>
        <w:separator/>
      </w:r>
    </w:p>
  </w:endnote>
  <w:endnote w:type="continuationSeparator" w:id="1">
    <w:p w:rsidR="00A91C21" w:rsidRDefault="00A91C21" w:rsidP="00BC7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C782A">
      <w:tc>
        <w:tcPr>
          <w:tcW w:w="15920" w:type="dxa"/>
        </w:tcPr>
        <w:p w:rsidR="00BC782A" w:rsidRDefault="00287FB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C782A" w:rsidRDefault="00BC782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C21" w:rsidRDefault="00A91C21" w:rsidP="00BC782A">
      <w:r>
        <w:separator/>
      </w:r>
    </w:p>
  </w:footnote>
  <w:footnote w:type="continuationSeparator" w:id="1">
    <w:p w:rsidR="00A91C21" w:rsidRDefault="00A91C21" w:rsidP="00BC78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C782A">
      <w:tc>
        <w:tcPr>
          <w:tcW w:w="15920" w:type="dxa"/>
        </w:tcPr>
        <w:p w:rsidR="00BC782A" w:rsidRDefault="008109FD">
          <w:pPr>
            <w:jc w:val="center"/>
            <w:rPr>
              <w:color w:val="000000"/>
            </w:rPr>
          </w:pPr>
          <w:r>
            <w:fldChar w:fldCharType="begin"/>
          </w:r>
          <w:r w:rsidR="00287FB0">
            <w:rPr>
              <w:color w:val="000000"/>
            </w:rPr>
            <w:instrText>PAGE</w:instrText>
          </w:r>
          <w:r>
            <w:fldChar w:fldCharType="separate"/>
          </w:r>
          <w:r w:rsidR="001725DF">
            <w:rPr>
              <w:noProof/>
              <w:color w:val="000000"/>
            </w:rPr>
            <w:t>74</w:t>
          </w:r>
          <w:r>
            <w:fldChar w:fldCharType="end"/>
          </w:r>
        </w:p>
        <w:p w:rsidR="00BC782A" w:rsidRDefault="00BC782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82A"/>
    <w:rsid w:val="00136A69"/>
    <w:rsid w:val="001725DF"/>
    <w:rsid w:val="001C1E56"/>
    <w:rsid w:val="00287FB0"/>
    <w:rsid w:val="002E248C"/>
    <w:rsid w:val="006105E0"/>
    <w:rsid w:val="00804F43"/>
    <w:rsid w:val="008109FD"/>
    <w:rsid w:val="00A06A34"/>
    <w:rsid w:val="00A91C21"/>
    <w:rsid w:val="00BC782A"/>
    <w:rsid w:val="00D927CA"/>
    <w:rsid w:val="00DB6FD7"/>
    <w:rsid w:val="00E050ED"/>
    <w:rsid w:val="00FA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C78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9D66B-232E-480C-AE0D-9A043A44D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74</Pages>
  <Words>21710</Words>
  <Characters>123748</Characters>
  <Application>Microsoft Office Word</Application>
  <DocSecurity>0</DocSecurity>
  <Lines>1031</Lines>
  <Paragraphs>290</Paragraphs>
  <ScaleCrop>false</ScaleCrop>
  <Company/>
  <LinksUpToDate>false</LinksUpToDate>
  <CharactersWithSpaces>145168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DannikEN</cp:lastModifiedBy>
  <cp:revision>9</cp:revision>
  <dcterms:created xsi:type="dcterms:W3CDTF">2024-05-23T07:35:00Z</dcterms:created>
  <dcterms:modified xsi:type="dcterms:W3CDTF">2024-05-31T07:12:00Z</dcterms:modified>
</cp:coreProperties>
</file>